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ED98D" w14:textId="19EC5D59" w:rsidR="001F6322" w:rsidRPr="00535962" w:rsidRDefault="007911B9" w:rsidP="00B55251">
      <w:pPr>
        <w:jc w:val="center"/>
      </w:pPr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BC5DD60" wp14:editId="5593A7E1">
                <wp:simplePos x="0" y="0"/>
                <wp:positionH relativeFrom="margin">
                  <wp:align>center</wp:align>
                </wp:positionH>
                <wp:positionV relativeFrom="paragraph">
                  <wp:posOffset>170180</wp:posOffset>
                </wp:positionV>
                <wp:extent cx="3228975" cy="279400"/>
                <wp:effectExtent l="0" t="0" r="9525" b="6350"/>
                <wp:wrapNone/>
                <wp:docPr id="109721299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89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Content>
                              <w:p w14:paraId="4ABBB96E" w14:textId="77777777" w:rsidR="007911B9" w:rsidRPr="0063556F" w:rsidRDefault="007911B9" w:rsidP="007911B9">
                                <w:pPr>
                                  <w:rPr>
                                    <w:lang w:val="es-DO"/>
                                  </w:rPr>
                                </w:pPr>
                                <w:sdt>
                                  <w:sdtPr>
                                    <w:rPr>
                                      <w:rStyle w:val="Style6"/>
                                    </w:rPr>
                                    <w:alias w:val="Nombre de la Institución"/>
                                    <w:tag w:val="Nombre de la Institución"/>
                                    <w:id w:val="-1921861106"/>
                                  </w:sdtPr>
                                  <w:sdtContent>
                                    <w:r w:rsidRPr="0063556F">
                                      <w:rPr>
                                        <w:rStyle w:val="Style6"/>
                                        <w:lang w:val="es-DO"/>
                                      </w:rPr>
                                      <w:t>HOSPITAL REGIONAL DR JOSE M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ARIAL CABRAL Y BAEZ</w:t>
                                    </w:r>
                                  </w:sdtContent>
                                </w:sdt>
                              </w:p>
                              <w:p w14:paraId="1EC580D6" w14:textId="77777777" w:rsidR="007911B9" w:rsidRPr="002E1412" w:rsidRDefault="007911B9" w:rsidP="007911B9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5DD60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left:0;text-align:left;margin-left:0;margin-top:13.4pt;width:254.25pt;height:22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Content>
                        <w:p w14:paraId="4ABBB96E" w14:textId="77777777" w:rsidR="007911B9" w:rsidRPr="0063556F" w:rsidRDefault="007911B9" w:rsidP="007911B9">
                          <w:pPr>
                            <w:rPr>
                              <w:lang w:val="es-DO"/>
                            </w:rPr>
                          </w:pPr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-1921861106"/>
                            </w:sdtPr>
                            <w:sdtContent>
                              <w:r w:rsidRPr="0063556F">
                                <w:rPr>
                                  <w:rStyle w:val="Style6"/>
                                  <w:lang w:val="es-DO"/>
                                </w:rPr>
                                <w:t>HOSPITAL REGIONAL DR JOSE M</w:t>
                              </w:r>
                              <w:r>
                                <w:rPr>
                                  <w:rStyle w:val="Style6"/>
                                </w:rPr>
                                <w:t>ARIAL CABRAL Y BAEZ</w:t>
                              </w:r>
                            </w:sdtContent>
                          </w:sdt>
                        </w:p>
                        <w:p w14:paraId="1EC580D6" w14:textId="77777777" w:rsidR="007911B9" w:rsidRPr="002E1412" w:rsidRDefault="007911B9" w:rsidP="007911B9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  <w10:wrap anchorx="margin"/>
              </v:shape>
            </w:pict>
          </mc:Fallback>
        </mc:AlternateContent>
      </w:r>
      <w:r w:rsidRPr="0063556F">
        <w:drawing>
          <wp:anchor distT="0" distB="0" distL="114300" distR="114300" simplePos="0" relativeHeight="251668480" behindDoc="0" locked="0" layoutInCell="1" allowOverlap="1" wp14:anchorId="20EC134B" wp14:editId="456DF82D">
            <wp:simplePos x="0" y="0"/>
            <wp:positionH relativeFrom="margin">
              <wp:posOffset>-285750</wp:posOffset>
            </wp:positionH>
            <wp:positionV relativeFrom="paragraph">
              <wp:posOffset>-295910</wp:posOffset>
            </wp:positionV>
            <wp:extent cx="981075" cy="533400"/>
            <wp:effectExtent l="0" t="0" r="9525" b="0"/>
            <wp:wrapNone/>
            <wp:docPr id="1744580086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55251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AE83027" wp14:editId="5C20ABB4">
                <wp:simplePos x="0" y="0"/>
                <wp:positionH relativeFrom="column">
                  <wp:posOffset>4219575</wp:posOffset>
                </wp:positionH>
                <wp:positionV relativeFrom="paragraph">
                  <wp:posOffset>-617220</wp:posOffset>
                </wp:positionV>
                <wp:extent cx="1917700" cy="701040"/>
                <wp:effectExtent l="0" t="0" r="2540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770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Content>
                                  <w:p w14:paraId="65E35730" w14:textId="62DF6261" w:rsidR="001F6322" w:rsidRPr="00535962" w:rsidRDefault="00B55251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34327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E83027" id="Grupo 10" o:spid="_x0000_s1026" style="position:absolute;left:0;text-align:left;margin-left:332.25pt;margin-top:-48.6pt;width:151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Content>
                            <w:p w14:paraId="65E35730" w14:textId="62DF6261" w:rsidR="001F6322" w:rsidRPr="00535962" w:rsidRDefault="00B55251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34327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2FCD5A" wp14:editId="2DF4D496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2B28D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FCD5A" id="Cuadro de texto 8" o:spid="_x0000_s1032" type="#_x0000_t202" style="position:absolute;left:0;text-align:left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A2B28D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6B4CB" wp14:editId="0BE296B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5A3F9B" w14:textId="77777777" w:rsidR="001F6322" w:rsidRPr="0026335F" w:rsidRDefault="00000000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6B4CB" id="Cuadro de texto 7" o:spid="_x0000_s1033" type="#_x0000_t202" style="position:absolute;left:0;text-align:left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635A3F9B" w14:textId="77777777" w:rsidR="001F6322" w:rsidRPr="0026335F" w:rsidRDefault="00000000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94CBAD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59AC86F" wp14:editId="0E081B2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3BD01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AC86F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C23BD01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074072" wp14:editId="794050F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60C459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074072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760C459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4FA94C15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2CD8AA61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0F0D228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05F2865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44185D4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5BFEE1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F1E057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C515C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2CE141D2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8A6D68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381C11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73D8FEA5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6ADEC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95FDE9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2DEBD93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BF9FF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0D76B5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33D927D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C29B3DB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6E5A88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37E55C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AE5365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C20CD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172F14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19E85C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97F3FD1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1C01FE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2958942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DBF91B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94663D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7C71E03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37B36A09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78F79CD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E486EBF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4BCD67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205E3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6E9AE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DE322A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DB4F4A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1B57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F5F4F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C4B2E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81020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DC962B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1DC518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C2FB1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CCAD3A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C268AB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A4F2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F1B53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2C2E9D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926AB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141D5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B62A9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B8C74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668467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965079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138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23E57C9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CBA779B" w14:textId="77777777" w:rsidR="00844CD1" w:rsidRDefault="00844CD1"/>
    <w:sectPr w:rsidR="00844CD1" w:rsidSect="00E05CE0">
      <w:headerReference w:type="default" r:id="rId8"/>
      <w:footerReference w:type="default" r:id="rId9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0DF46" w14:textId="77777777" w:rsidR="00953955" w:rsidRDefault="00953955">
      <w:pPr>
        <w:spacing w:after="0" w:line="240" w:lineRule="auto"/>
      </w:pPr>
      <w:r>
        <w:separator/>
      </w:r>
    </w:p>
  </w:endnote>
  <w:endnote w:type="continuationSeparator" w:id="0">
    <w:p w14:paraId="4CBF6CBB" w14:textId="77777777" w:rsidR="00953955" w:rsidRDefault="00953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ADB97" w14:textId="77777777" w:rsidR="00000000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140AE9A7" wp14:editId="01B26D4F">
          <wp:extent cx="1028700" cy="285750"/>
          <wp:effectExtent l="0" t="0" r="0" b="0"/>
          <wp:docPr id="32" name="Imagen 32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1827AC" wp14:editId="7AB6BF4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72A73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B944483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2151B0C" w14:textId="77777777" w:rsidR="00000000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3EBB83CF" w14:textId="77777777" w:rsidR="00000000" w:rsidRDefault="0000000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1827AC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2A272A73" w14:textId="77777777" w:rsidR="00000000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B944483" w14:textId="77777777" w:rsidR="0000000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2151B0C" w14:textId="77777777" w:rsidR="00000000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3EBB83CF" w14:textId="77777777" w:rsidR="00000000" w:rsidRDefault="00000000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D44CA6" wp14:editId="1E8D57F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39E198" w14:textId="77777777" w:rsidR="00000000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D44CA6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39E198" w14:textId="77777777" w:rsidR="00000000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6C7142F" w14:textId="77777777" w:rsidR="00000000" w:rsidRDefault="00000000">
    <w:pPr>
      <w:pStyle w:val="Piedepgina"/>
      <w:rPr>
        <w:rFonts w:ascii="Arial Narrow" w:hAnsi="Arial Narrow"/>
        <w:sz w:val="12"/>
      </w:rPr>
    </w:pPr>
  </w:p>
  <w:p w14:paraId="7E5E313A" w14:textId="77777777" w:rsidR="00000000" w:rsidRDefault="00000000">
    <w:pPr>
      <w:pStyle w:val="Piedepgina"/>
      <w:rPr>
        <w:rFonts w:ascii="Arial Narrow" w:hAnsi="Arial Narrow"/>
        <w:sz w:val="12"/>
      </w:rPr>
    </w:pPr>
  </w:p>
  <w:p w14:paraId="7E937C52" w14:textId="77777777" w:rsidR="00000000" w:rsidRDefault="00000000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BC670" w14:textId="77777777" w:rsidR="00953955" w:rsidRDefault="00953955">
      <w:pPr>
        <w:spacing w:after="0" w:line="240" w:lineRule="auto"/>
      </w:pPr>
      <w:r>
        <w:separator/>
      </w:r>
    </w:p>
  </w:footnote>
  <w:footnote w:type="continuationSeparator" w:id="0">
    <w:p w14:paraId="080F49FC" w14:textId="77777777" w:rsidR="00953955" w:rsidRDefault="00953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C6D58" w14:textId="33E7095F" w:rsidR="00000000" w:rsidRDefault="00B55251">
    <w:pPr>
      <w:pStyle w:val="Encabezado"/>
    </w:pPr>
    <w:r>
      <w:t xml:space="preserve">                                                                    </w:t>
    </w:r>
    <w:r w:rsidRPr="00CC6415">
      <w:rPr>
        <w:rFonts w:ascii="Arial Narrow" w:hAnsi="Arial Narrow" w:cstheme="minorHAnsi"/>
        <w:noProof/>
      </w:rPr>
      <w:drawing>
        <wp:inline distT="0" distB="0" distL="0" distR="0" wp14:anchorId="3369F2F1" wp14:editId="4C11AFCC">
          <wp:extent cx="1247775" cy="828265"/>
          <wp:effectExtent l="0" t="0" r="0" b="0"/>
          <wp:docPr id="1075714356" name="Imagen 1075714356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5714356" name="Imagen 1075714356" descr="Logotipo, Icon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6319" cy="8339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F6322"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F08787" wp14:editId="0F8C4A4B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5ABC4B" w14:textId="77777777" w:rsidR="0000000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F08787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435ABC4B" w14:textId="77777777" w:rsidR="0000000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00385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492A51"/>
    <w:rsid w:val="004966F6"/>
    <w:rsid w:val="004B34B9"/>
    <w:rsid w:val="004F6B21"/>
    <w:rsid w:val="00694209"/>
    <w:rsid w:val="007911B9"/>
    <w:rsid w:val="00844CD1"/>
    <w:rsid w:val="00953955"/>
    <w:rsid w:val="00B123F8"/>
    <w:rsid w:val="00B5525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51EEB23C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ramdcc@gmail.com</cp:lastModifiedBy>
  <cp:revision>6</cp:revision>
  <dcterms:created xsi:type="dcterms:W3CDTF">2016-02-08T18:23:00Z</dcterms:created>
  <dcterms:modified xsi:type="dcterms:W3CDTF">2025-11-06T00:24:00Z</dcterms:modified>
</cp:coreProperties>
</file>